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4300D248" w:rsidR="00F03261" w:rsidRDefault="00F03261" w:rsidP="00F03261">
      <w:pPr>
        <w:jc w:val="right"/>
        <w:rPr>
          <w:lang w:eastAsia="zh-CN"/>
        </w:rPr>
      </w:pPr>
      <w:r>
        <w:rPr>
          <w:rFonts w:hint="eastAsia"/>
          <w:lang w:eastAsia="zh-CN"/>
        </w:rPr>
        <w:t>（様式　認定-1）</w:t>
      </w:r>
    </w:p>
    <w:p w14:paraId="032A10D0" w14:textId="413D6D1B" w:rsidR="008D3A45" w:rsidRPr="00E45AC6" w:rsidRDefault="008D3A45">
      <w:pPr>
        <w:rPr>
          <w:rFonts w:ascii="Yu Gothic" w:eastAsia="Yu Gothic" w:hAnsi="Yu Gothic"/>
          <w:b/>
          <w:bCs/>
          <w:sz w:val="28"/>
          <w:szCs w:val="36"/>
          <w:lang w:eastAsia="zh-CN"/>
        </w:rPr>
      </w:pPr>
      <w:r w:rsidRPr="00E45AC6">
        <w:rPr>
          <w:rFonts w:ascii="Yu Gothic" w:eastAsia="Yu Gothic" w:hAnsi="Yu Gothic" w:hint="eastAsia"/>
          <w:b/>
          <w:bCs/>
          <w:sz w:val="28"/>
          <w:szCs w:val="36"/>
          <w:lang w:eastAsia="zh-CN"/>
        </w:rPr>
        <w:t>MDSJ認定医　認定申請用紙</w:t>
      </w:r>
    </w:p>
    <w:p w14:paraId="45761B0E" w14:textId="77777777" w:rsidR="008D3A45" w:rsidRDefault="008D3A45">
      <w:pPr>
        <w:rPr>
          <w:lang w:eastAsia="zh-CN"/>
        </w:rPr>
      </w:pPr>
    </w:p>
    <w:p w14:paraId="0BD18CFE" w14:textId="5B6E7A41" w:rsidR="008D3A45" w:rsidRPr="00F03261" w:rsidRDefault="008D3A45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1．申請者情報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8D3A45" w14:paraId="2A5BC837" w14:textId="77777777" w:rsidTr="008D3A45">
        <w:tc>
          <w:tcPr>
            <w:tcW w:w="2547" w:type="dxa"/>
          </w:tcPr>
          <w:p w14:paraId="2BBD3CDF" w14:textId="7E8CEEB7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氏名（ふりがな）</w:t>
            </w:r>
          </w:p>
        </w:tc>
        <w:tc>
          <w:tcPr>
            <w:tcW w:w="7189" w:type="dxa"/>
          </w:tcPr>
          <w:p w14:paraId="15D5138D" w14:textId="2B137182" w:rsidR="008D3A45" w:rsidRDefault="007C34FD" w:rsidP="008D3A45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8D3A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8D3A45"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 xml:space="preserve">　　　</w:t>
            </w:r>
            <w:r w:rsidR="008D3A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8D3A45">
              <w:rPr>
                <w:rFonts w:hint="eastAsia"/>
              </w:rPr>
              <w:t>）</w:t>
            </w:r>
          </w:p>
        </w:tc>
      </w:tr>
      <w:tr w:rsidR="008D3A45" w14:paraId="13ED0FF6" w14:textId="77777777" w:rsidTr="008D3A45">
        <w:tc>
          <w:tcPr>
            <w:tcW w:w="2547" w:type="dxa"/>
          </w:tcPr>
          <w:p w14:paraId="1E1C9E1B" w14:textId="7FEDEAF6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生年月日</w:t>
            </w:r>
          </w:p>
        </w:tc>
        <w:tc>
          <w:tcPr>
            <w:tcW w:w="7189" w:type="dxa"/>
          </w:tcPr>
          <w:p w14:paraId="4AEA2728" w14:textId="6E650691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 xml:space="preserve">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8D3A45" w14:paraId="49D22685" w14:textId="77777777" w:rsidTr="008D3A45">
        <w:tc>
          <w:tcPr>
            <w:tcW w:w="2547" w:type="dxa"/>
          </w:tcPr>
          <w:p w14:paraId="088A0F76" w14:textId="134663E6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</w:tcPr>
          <w:p w14:paraId="337FD319" w14:textId="60774A54" w:rsidR="008D3A45" w:rsidRDefault="007C34FD" w:rsidP="008D3A45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8D3A45">
              <w:rPr>
                <w:rFonts w:hint="eastAsia"/>
              </w:rPr>
              <w:t xml:space="preserve">大学　</w:t>
            </w:r>
            <w:r>
              <w:rPr>
                <w:rFonts w:hint="eastAsia"/>
              </w:rPr>
              <w:t xml:space="preserve">　　</w:t>
            </w:r>
            <w:r w:rsidR="008D3A45">
              <w:rPr>
                <w:rFonts w:hint="eastAsia"/>
              </w:rPr>
              <w:t>講座　・　教授</w:t>
            </w:r>
          </w:p>
        </w:tc>
      </w:tr>
      <w:tr w:rsidR="008D3A45" w14:paraId="6AAEA678" w14:textId="77777777" w:rsidTr="008D3A45">
        <w:tc>
          <w:tcPr>
            <w:tcW w:w="2547" w:type="dxa"/>
          </w:tcPr>
          <w:p w14:paraId="1E1C9E40" w14:textId="239DDE53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所属住所</w:t>
            </w:r>
          </w:p>
        </w:tc>
        <w:tc>
          <w:tcPr>
            <w:tcW w:w="7189" w:type="dxa"/>
          </w:tcPr>
          <w:p w14:paraId="4AEFC03C" w14:textId="14F6E572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〒</w:t>
            </w:r>
            <w:r w:rsidR="007C34FD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-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 w:rsidR="007C34FD">
              <w:rPr>
                <w:rFonts w:hint="eastAsia"/>
              </w:rPr>
              <w:t xml:space="preserve">　　</w:t>
            </w:r>
          </w:p>
        </w:tc>
      </w:tr>
      <w:tr w:rsidR="008D3A45" w14:paraId="7E6C91EE" w14:textId="77777777" w:rsidTr="008D3A45">
        <w:tc>
          <w:tcPr>
            <w:tcW w:w="2547" w:type="dxa"/>
          </w:tcPr>
          <w:p w14:paraId="49354048" w14:textId="2022F767" w:rsidR="008D3A45" w:rsidRPr="00F03261" w:rsidRDefault="008D3A45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連絡先</w:t>
            </w:r>
          </w:p>
        </w:tc>
        <w:tc>
          <w:tcPr>
            <w:tcW w:w="7189" w:type="dxa"/>
          </w:tcPr>
          <w:p w14:paraId="207F1980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電話：</w:t>
            </w:r>
          </w:p>
          <w:p w14:paraId="5EFD6D98" w14:textId="12005B18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FA</w:t>
            </w:r>
            <w:r w:rsidR="007C34F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</w:p>
          <w:p w14:paraId="1AEFD935" w14:textId="3A5C1273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E-mail：</w:t>
            </w:r>
          </w:p>
        </w:tc>
      </w:tr>
      <w:tr w:rsidR="008D3A45" w14:paraId="4FD2C59E" w14:textId="77777777" w:rsidTr="008D3A45">
        <w:tc>
          <w:tcPr>
            <w:tcW w:w="2547" w:type="dxa"/>
          </w:tcPr>
          <w:p w14:paraId="262742D6" w14:textId="082477B9" w:rsidR="008D3A45" w:rsidRPr="00F03261" w:rsidRDefault="00D65FBF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医籍</w:t>
            </w:r>
          </w:p>
        </w:tc>
        <w:tc>
          <w:tcPr>
            <w:tcW w:w="7189" w:type="dxa"/>
          </w:tcPr>
          <w:p w14:paraId="29472800" w14:textId="0D10423E" w:rsidR="008D3A45" w:rsidRDefault="00D65FBF" w:rsidP="008D3A45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西暦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月　取得</w:t>
            </w:r>
          </w:p>
          <w:p w14:paraId="4B3BCA75" w14:textId="1145026B" w:rsidR="00D65FBF" w:rsidRDefault="00D65FBF" w:rsidP="008D3A45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登録番号　</w:t>
            </w:r>
            <w:r w:rsidR="007C34FD">
              <w:rPr>
                <w:rFonts w:hint="eastAsia"/>
                <w:lang w:eastAsia="zh-CN"/>
              </w:rPr>
              <w:t xml:space="preserve">      </w:t>
            </w:r>
          </w:p>
        </w:tc>
      </w:tr>
    </w:tbl>
    <w:p w14:paraId="3C5BC321" w14:textId="77777777" w:rsidR="00D65FBF" w:rsidRDefault="00D65FBF">
      <w:pPr>
        <w:rPr>
          <w:lang w:eastAsia="zh-CN"/>
        </w:rPr>
      </w:pPr>
    </w:p>
    <w:p w14:paraId="058291D0" w14:textId="31EC6526" w:rsidR="008D3A45" w:rsidRPr="00F03261" w:rsidRDefault="008D3A45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2．</w:t>
      </w:r>
      <w:r w:rsidR="00D65FBF" w:rsidRPr="00F03261">
        <w:rPr>
          <w:rFonts w:ascii="Yu Gothic" w:eastAsia="Yu Gothic" w:hAnsi="Yu Gothic" w:hint="eastAsia"/>
          <w:b/>
          <w:bCs/>
          <w:sz w:val="24"/>
          <w:szCs w:val="32"/>
        </w:rPr>
        <w:t>MDSJ会員情報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55A4E485" w14:textId="77777777" w:rsidTr="007B6F34">
        <w:tc>
          <w:tcPr>
            <w:tcW w:w="2547" w:type="dxa"/>
          </w:tcPr>
          <w:p w14:paraId="4F6AD204" w14:textId="7691B32A" w:rsidR="00D65FBF" w:rsidRPr="002A2262" w:rsidRDefault="00D65FBF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会員</w:t>
            </w:r>
            <w:r w:rsidR="007B4DAE" w:rsidRPr="002A2262">
              <w:rPr>
                <w:rFonts w:ascii="Yu Gothic" w:eastAsia="Yu Gothic" w:hAnsi="Yu Gothic" w:hint="eastAsia"/>
              </w:rPr>
              <w:t>情報</w:t>
            </w:r>
          </w:p>
        </w:tc>
        <w:tc>
          <w:tcPr>
            <w:tcW w:w="7189" w:type="dxa"/>
          </w:tcPr>
          <w:p w14:paraId="3E5E922D" w14:textId="4656A02B" w:rsidR="00415E91" w:rsidRDefault="007B4DAE" w:rsidP="00415E91">
            <w:pPr>
              <w:ind w:leftChars="86" w:left="181"/>
            </w:pPr>
            <w:r w:rsidRPr="00F03261">
              <w:rPr>
                <w:rFonts w:ascii="Yu Gothic" w:eastAsia="Yu Gothic" w:hAnsi="Yu Gothic" w:hint="eastAsia"/>
              </w:rPr>
              <w:t>種別</w:t>
            </w:r>
            <w:r>
              <w:rPr>
                <w:rFonts w:ascii="Yu Gothic" w:eastAsia="Yu Gothic" w:hAnsi="Yu Gothic" w:hint="eastAsia"/>
              </w:rPr>
              <w:t>：</w:t>
            </w:r>
            <w:r w:rsidR="00D65FBF">
              <w:rPr>
                <w:rFonts w:hint="eastAsia"/>
              </w:rPr>
              <w:t>一般会員・評議員・理事・名誉会員</w:t>
            </w:r>
          </w:p>
          <w:p w14:paraId="5007C888" w14:textId="1436D962" w:rsidR="00D65FBF" w:rsidRDefault="00415E91" w:rsidP="007B4DAE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会員番号：</w:t>
            </w:r>
            <w:r w:rsidR="007C34FD">
              <w:rPr>
                <w:rFonts w:hint="eastAsia"/>
                <w:lang w:eastAsia="zh-CN"/>
              </w:rPr>
              <w:t xml:space="preserve">      </w:t>
            </w:r>
          </w:p>
        </w:tc>
      </w:tr>
      <w:tr w:rsidR="00415E91" w14:paraId="74395B92" w14:textId="77777777" w:rsidTr="007B6F34">
        <w:tc>
          <w:tcPr>
            <w:tcW w:w="2547" w:type="dxa"/>
          </w:tcPr>
          <w:p w14:paraId="57D22EA3" w14:textId="1042EC88" w:rsidR="00415E91" w:rsidRPr="002A2262" w:rsidRDefault="00415E91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会員期間</w:t>
            </w:r>
          </w:p>
        </w:tc>
        <w:tc>
          <w:tcPr>
            <w:tcW w:w="7189" w:type="dxa"/>
          </w:tcPr>
          <w:p w14:paraId="35540B11" w14:textId="3B9BE704" w:rsidR="00415E91" w:rsidRDefault="007C34FD" w:rsidP="007B6F34">
            <w:pPr>
              <w:ind w:leftChars="86" w:left="181"/>
            </w:pPr>
            <w:r>
              <w:rPr>
                <w:rFonts w:hint="eastAsia"/>
              </w:rPr>
              <w:t xml:space="preserve">  </w:t>
            </w:r>
            <w:r w:rsidR="00415E91">
              <w:rPr>
                <w:rFonts w:hint="eastAsia"/>
              </w:rPr>
              <w:t>年（連続性を問わないが3年間が必須、年会費は完納）</w:t>
            </w:r>
          </w:p>
        </w:tc>
      </w:tr>
      <w:tr w:rsidR="00D65FBF" w14:paraId="6C2AE1B2" w14:textId="77777777" w:rsidTr="007B6F34">
        <w:tc>
          <w:tcPr>
            <w:tcW w:w="2547" w:type="dxa"/>
          </w:tcPr>
          <w:p w14:paraId="0BC70D7E" w14:textId="4F2F2D8D" w:rsidR="00D65FBF" w:rsidRPr="002A2262" w:rsidRDefault="00115E47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学術大会参加歴</w:t>
            </w:r>
            <w:r w:rsidR="00296D07">
              <w:rPr>
                <w:rFonts w:ascii="Yu Gothic" w:eastAsia="Yu Gothic" w:hAnsi="Yu Gothic" w:hint="eastAsia"/>
              </w:rPr>
              <w:t>：</w:t>
            </w:r>
          </w:p>
          <w:p w14:paraId="538B151C" w14:textId="17A02CE8" w:rsidR="005B3034" w:rsidRPr="0031616B" w:rsidRDefault="005B3034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直近3年間あるいは過去5年間のうち参加3回分を記載</w:t>
            </w:r>
            <w:r w:rsidR="00765A19">
              <w:rPr>
                <w:rFonts w:ascii="Yu Gothic" w:eastAsia="Yu Gothic" w:hAnsi="Yu Gothic" w:hint="eastAsia"/>
              </w:rPr>
              <w:t>、</w:t>
            </w:r>
            <w:r w:rsidR="0031616B" w:rsidRPr="0031616B">
              <w:rPr>
                <w:rFonts w:ascii="Yu Gothic" w:eastAsia="Yu Gothic" w:hAnsi="Yu Gothic"/>
              </w:rPr>
              <w:t>オンライン参加は簡易レポート提出</w:t>
            </w:r>
            <w:r w:rsidR="00765A19" w:rsidRPr="002A2262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65BCAC58" w14:textId="6126B821" w:rsidR="00D65FBF" w:rsidRDefault="00115E47" w:rsidP="0031616B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①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年　第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回</w:t>
            </w:r>
            <w:r w:rsidR="00D85EE6">
              <w:rPr>
                <w:rFonts w:hint="eastAsia"/>
                <w:lang w:eastAsia="zh-CN"/>
              </w:rPr>
              <w:t>MDSJ</w:t>
            </w:r>
            <w:r>
              <w:rPr>
                <w:rFonts w:hint="eastAsia"/>
                <w:lang w:eastAsia="zh-CN"/>
              </w:rPr>
              <w:t>学術大会</w:t>
            </w:r>
          </w:p>
          <w:p w14:paraId="4E629AEA" w14:textId="6B512517" w:rsidR="00765A19" w:rsidRDefault="00765A19" w:rsidP="0031616B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226B8C2F" w14:textId="6F3CACD7" w:rsidR="00765A19" w:rsidRDefault="00765A19" w:rsidP="0031616B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  <w:p w14:paraId="17E8656D" w14:textId="5A781133" w:rsidR="00765A19" w:rsidRDefault="00115E47" w:rsidP="00765A19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②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年　第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回</w:t>
            </w:r>
            <w:r w:rsidR="00D85EE6">
              <w:rPr>
                <w:rFonts w:hint="eastAsia"/>
                <w:lang w:eastAsia="zh-CN"/>
              </w:rPr>
              <w:t>MDSJ</w:t>
            </w:r>
            <w:r>
              <w:rPr>
                <w:rFonts w:hint="eastAsia"/>
                <w:lang w:eastAsia="zh-CN"/>
              </w:rPr>
              <w:t>学術大会</w:t>
            </w:r>
          </w:p>
          <w:p w14:paraId="4987B3DB" w14:textId="77777777" w:rsid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78D75DC3" w14:textId="7F1DB54A" w:rsidR="00115E47" w:rsidRP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  <w:p w14:paraId="31C0C953" w14:textId="03592D98" w:rsidR="00765A19" w:rsidRDefault="00115E47" w:rsidP="00765A19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③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年　第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回</w:t>
            </w:r>
            <w:r w:rsidR="00D85EE6">
              <w:rPr>
                <w:rFonts w:hint="eastAsia"/>
                <w:lang w:eastAsia="zh-CN"/>
              </w:rPr>
              <w:t>MDSJ</w:t>
            </w:r>
            <w:r>
              <w:rPr>
                <w:rFonts w:hint="eastAsia"/>
                <w:lang w:eastAsia="zh-CN"/>
              </w:rPr>
              <w:t>学術大会</w:t>
            </w:r>
          </w:p>
          <w:p w14:paraId="4BF84F4A" w14:textId="77777777" w:rsid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19B5BD46" w14:textId="6048775F" w:rsidR="00115E47" w:rsidRP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</w:tc>
      </w:tr>
      <w:tr w:rsidR="00115E47" w14:paraId="5C6799D8" w14:textId="77777777" w:rsidTr="007B6F34">
        <w:tc>
          <w:tcPr>
            <w:tcW w:w="2547" w:type="dxa"/>
          </w:tcPr>
          <w:p w14:paraId="458D6D0C" w14:textId="5B4FDEC7" w:rsidR="00CA6A8F" w:rsidRPr="002A2262" w:rsidRDefault="00115E47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指定国際学会参加歴</w:t>
            </w:r>
            <w:r w:rsidR="00296D07">
              <w:rPr>
                <w:rFonts w:ascii="Yu Gothic" w:eastAsia="Yu Gothic" w:hAnsi="Yu Gothic" w:hint="eastAsia"/>
              </w:rPr>
              <w:t>：</w:t>
            </w:r>
          </w:p>
          <w:p w14:paraId="185CF72C" w14:textId="5E84FF70" w:rsidR="00543493" w:rsidRPr="002A2262" w:rsidRDefault="00CA6A8F" w:rsidP="00296D07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/>
              </w:rPr>
              <w:t>過去3年間で1回を代用</w:t>
            </w:r>
            <w:r w:rsidRPr="002A2262">
              <w:rPr>
                <w:rFonts w:ascii="Yu Gothic" w:eastAsia="Yu Gothic" w:hAnsi="Yu Gothic" w:hint="eastAsia"/>
              </w:rPr>
              <w:t>可</w:t>
            </w:r>
            <w:r w:rsidR="00543493" w:rsidRPr="002A2262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06FF44B7" w14:textId="66EACACC" w:rsidR="00CA6A8F" w:rsidRDefault="00543493" w:rsidP="00115E47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  </w:t>
            </w:r>
            <w:r w:rsidR="00115E47">
              <w:rPr>
                <w:rFonts w:hint="eastAsia"/>
              </w:rPr>
              <w:t>年</w:t>
            </w:r>
          </w:p>
          <w:p w14:paraId="0DA1A5BE" w14:textId="6926D95D" w:rsidR="00115E47" w:rsidRDefault="00115E47" w:rsidP="00115E47">
            <w:pPr>
              <w:ind w:leftChars="86" w:left="181"/>
            </w:pPr>
            <w:r>
              <w:rPr>
                <w:rFonts w:hint="eastAsia"/>
              </w:rPr>
              <w:t>第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回</w:t>
            </w:r>
            <w:r w:rsidR="00543493" w:rsidRPr="00115E47">
              <w:t>International Congress of Parkinson's Disease and Movement Disorders</w:t>
            </w:r>
          </w:p>
          <w:p w14:paraId="067D8317" w14:textId="18E7B534" w:rsidR="00CA6A8F" w:rsidRDefault="00543493" w:rsidP="00115E47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</w:p>
          <w:p w14:paraId="41831273" w14:textId="27DE687A" w:rsidR="00115E47" w:rsidRDefault="00543493" w:rsidP="00CA6A8F">
            <w:pPr>
              <w:ind w:leftChars="86" w:left="181"/>
            </w:pPr>
            <w:r>
              <w:rPr>
                <w:rFonts w:hint="eastAsia"/>
              </w:rPr>
              <w:t>第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回</w:t>
            </w:r>
            <w:r w:rsidRPr="00115E47">
              <w:t>Asian and Oceanian Parkinson's Disease and Movement Disorders Congress</w:t>
            </w:r>
          </w:p>
        </w:tc>
      </w:tr>
    </w:tbl>
    <w:p w14:paraId="2F9E52C3" w14:textId="77777777" w:rsidR="007B4DAE" w:rsidRPr="002A2262" w:rsidRDefault="007B4DAE" w:rsidP="007B4DAE">
      <w:pPr>
        <w:rPr>
          <w:rFonts w:ascii="Yu Gothic" w:eastAsia="Yu Gothic" w:hAnsi="Yu Gothic"/>
        </w:rPr>
      </w:pPr>
      <w:r w:rsidRPr="002A2262">
        <w:rPr>
          <w:rFonts w:ascii="Yu Gothic" w:eastAsia="Yu Gothic" w:hAnsi="Yu Gothic"/>
        </w:rPr>
        <w:t>オンライン参加</w:t>
      </w:r>
      <w:r w:rsidRPr="002A2262">
        <w:rPr>
          <w:rFonts w:ascii="Yu Gothic" w:eastAsia="Yu Gothic" w:hAnsi="Yu Gothic" w:hint="eastAsia"/>
        </w:rPr>
        <w:t>者は</w:t>
      </w:r>
      <w:r w:rsidRPr="002A2262">
        <w:rPr>
          <w:rFonts w:ascii="Yu Gothic" w:eastAsia="Yu Gothic" w:hAnsi="Yu Gothic"/>
        </w:rPr>
        <w:t>簡易レポート</w:t>
      </w:r>
      <w:r w:rsidRPr="002A2262">
        <w:rPr>
          <w:rFonts w:ascii="Yu Gothic" w:eastAsia="Yu Gothic" w:hAnsi="Yu Gothic" w:hint="eastAsia"/>
        </w:rPr>
        <w:t>PDFの別途アップロードが必要</w:t>
      </w:r>
    </w:p>
    <w:p w14:paraId="0F14F677" w14:textId="77777777" w:rsidR="00D65FBF" w:rsidRPr="007B4DAE" w:rsidRDefault="00D65FBF"/>
    <w:p w14:paraId="42D078B9" w14:textId="23086941" w:rsidR="00D65FBF" w:rsidRPr="00F03261" w:rsidRDefault="00D65FBF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lastRenderedPageBreak/>
        <w:t>3．所属学会</w:t>
      </w:r>
      <w:r w:rsidR="00E52E48" w:rsidRPr="00F03261">
        <w:rPr>
          <w:rFonts w:ascii="Yu Gothic" w:eastAsia="Yu Gothic" w:hAnsi="Yu Gothic" w:hint="eastAsia"/>
          <w:b/>
          <w:bCs/>
          <w:sz w:val="24"/>
          <w:szCs w:val="32"/>
        </w:rPr>
        <w:t>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532600DF" w14:textId="77777777" w:rsidTr="007B6F34">
        <w:tc>
          <w:tcPr>
            <w:tcW w:w="2547" w:type="dxa"/>
          </w:tcPr>
          <w:p w14:paraId="63299AD3" w14:textId="00C23630" w:rsidR="00D65FBF" w:rsidRPr="00F03261" w:rsidRDefault="00E52E48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所属学会</w:t>
            </w:r>
          </w:p>
        </w:tc>
        <w:tc>
          <w:tcPr>
            <w:tcW w:w="7189" w:type="dxa"/>
          </w:tcPr>
          <w:p w14:paraId="7FDDB41B" w14:textId="77777777" w:rsidR="00E52E48" w:rsidRDefault="00E52E48" w:rsidP="00E52E48">
            <w:pPr>
              <w:ind w:leftChars="86" w:left="181"/>
            </w:pPr>
          </w:p>
          <w:p w14:paraId="562DFE26" w14:textId="77777777" w:rsidR="00E52E48" w:rsidRDefault="00E52E48" w:rsidP="00E52E48">
            <w:pPr>
              <w:ind w:leftChars="86" w:left="181"/>
            </w:pPr>
          </w:p>
          <w:p w14:paraId="519C7ED2" w14:textId="77777777" w:rsidR="00E52E48" w:rsidRDefault="00E52E48" w:rsidP="00E52E48">
            <w:pPr>
              <w:ind w:leftChars="86" w:left="181"/>
            </w:pPr>
          </w:p>
          <w:p w14:paraId="2E113217" w14:textId="77777777" w:rsidR="00E52E48" w:rsidRDefault="00E52E48" w:rsidP="00E52E48">
            <w:pPr>
              <w:ind w:leftChars="86" w:left="181"/>
            </w:pPr>
          </w:p>
          <w:p w14:paraId="06EBAB41" w14:textId="77777777" w:rsidR="00E52E48" w:rsidRDefault="00E52E48" w:rsidP="00E52E48">
            <w:pPr>
              <w:ind w:leftChars="86" w:left="181"/>
            </w:pPr>
          </w:p>
          <w:p w14:paraId="73EFD75D" w14:textId="56DDB8B1" w:rsidR="00E52E48" w:rsidRDefault="00E52E48" w:rsidP="00E52E48">
            <w:pPr>
              <w:ind w:leftChars="86" w:left="181"/>
            </w:pPr>
          </w:p>
        </w:tc>
      </w:tr>
      <w:tr w:rsidR="00E52E48" w14:paraId="5BC9CF51" w14:textId="77777777" w:rsidTr="00E52E48">
        <w:trPr>
          <w:trHeight w:val="360"/>
        </w:trPr>
        <w:tc>
          <w:tcPr>
            <w:tcW w:w="2547" w:type="dxa"/>
            <w:vMerge w:val="restart"/>
          </w:tcPr>
          <w:p w14:paraId="0FE376AB" w14:textId="48631CB8" w:rsidR="00543493" w:rsidRPr="00F03261" w:rsidRDefault="00543493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指定学会</w:t>
            </w:r>
            <w:r w:rsidR="00E52E48" w:rsidRPr="00F03261">
              <w:rPr>
                <w:rFonts w:ascii="Yu Gothic" w:eastAsia="Yu Gothic" w:hAnsi="Yu Gothic" w:hint="eastAsia"/>
              </w:rPr>
              <w:t>専門医</w:t>
            </w:r>
          </w:p>
          <w:p w14:paraId="73FC4F0A" w14:textId="7DA07633" w:rsidR="00E52E48" w:rsidRPr="00F03261" w:rsidRDefault="00E52E48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10E4A99A" w14:textId="0754507A" w:rsidR="00E52E48" w:rsidRDefault="00E52E48" w:rsidP="00E52E48">
            <w:pPr>
              <w:ind w:leftChars="86" w:left="181"/>
            </w:pPr>
            <w:r>
              <w:rPr>
                <w:rFonts w:hint="eastAsia"/>
              </w:rPr>
              <w:t>□　日本神経学会</w:t>
            </w:r>
          </w:p>
          <w:p w14:paraId="7EDFD5EC" w14:textId="77777777" w:rsidR="00E52E48" w:rsidRDefault="00AD4B73" w:rsidP="00E52E48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325ECE84" w14:textId="77777777" w:rsidR="00AD4B73" w:rsidRDefault="00AD4B73" w:rsidP="00E52E48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31711F48" w14:textId="7BCF46E1" w:rsidR="00AD4B73" w:rsidRPr="00E52E48" w:rsidRDefault="00AD4B73" w:rsidP="00E52E48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  <w:tr w:rsidR="00E52E48" w14:paraId="668428CE" w14:textId="77777777" w:rsidTr="00E52E48">
        <w:trPr>
          <w:trHeight w:val="360"/>
        </w:trPr>
        <w:tc>
          <w:tcPr>
            <w:tcW w:w="2547" w:type="dxa"/>
            <w:vMerge/>
          </w:tcPr>
          <w:p w14:paraId="01CF26EF" w14:textId="77777777" w:rsidR="00E52E48" w:rsidRPr="00F03261" w:rsidRDefault="00E52E48" w:rsidP="007B6F34">
            <w:pPr>
              <w:rPr>
                <w:rFonts w:ascii="Yu Gothic" w:eastAsia="Yu Gothic" w:hAnsi="Yu Gothic"/>
                <w:lang w:eastAsia="zh-CN"/>
              </w:rPr>
            </w:pPr>
          </w:p>
        </w:tc>
        <w:tc>
          <w:tcPr>
            <w:tcW w:w="7189" w:type="dxa"/>
          </w:tcPr>
          <w:p w14:paraId="31A0774C" w14:textId="17FFD2D3" w:rsidR="00AD4B73" w:rsidRDefault="00E52E48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</w:t>
            </w:r>
            <w:r w:rsidRPr="00E52E48">
              <w:rPr>
                <w:lang w:eastAsia="zh-CN"/>
              </w:rPr>
              <w:t>日本脳神経外科学会</w:t>
            </w:r>
          </w:p>
          <w:p w14:paraId="740D6E8E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42573685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03156303" w14:textId="310A1728" w:rsidR="00E52E48" w:rsidRDefault="00AD4B73" w:rsidP="00AD4B73">
            <w:pPr>
              <w:ind w:leftChars="86" w:left="181"/>
            </w:pPr>
            <w:r>
              <w:rPr>
                <w:rFonts w:hint="eastAsia"/>
              </w:rPr>
              <w:t xml:space="preserve">取得年月日：　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52E48" w14:paraId="5EA121AF" w14:textId="77777777" w:rsidTr="00E52E48">
        <w:trPr>
          <w:trHeight w:val="360"/>
        </w:trPr>
        <w:tc>
          <w:tcPr>
            <w:tcW w:w="2547" w:type="dxa"/>
            <w:vMerge/>
          </w:tcPr>
          <w:p w14:paraId="771E58F2" w14:textId="77777777" w:rsidR="00E52E48" w:rsidRPr="00F03261" w:rsidRDefault="00E52E48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4C47B0A8" w14:textId="77777777" w:rsidR="00AD4B73" w:rsidRDefault="00E52E48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日本精神神経学会</w:t>
            </w:r>
          </w:p>
          <w:p w14:paraId="75510C39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414ED5D3" w14:textId="77777777" w:rsidR="00AD4B73" w:rsidRDefault="00AD4B73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6247269C" w14:textId="16058955" w:rsidR="00E52E48" w:rsidRDefault="00AD4B73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  <w:tr w:rsidR="00E52E48" w14:paraId="7A1B0249" w14:textId="77777777" w:rsidTr="00E52E48">
        <w:trPr>
          <w:trHeight w:val="360"/>
        </w:trPr>
        <w:tc>
          <w:tcPr>
            <w:tcW w:w="2547" w:type="dxa"/>
            <w:vMerge/>
          </w:tcPr>
          <w:p w14:paraId="66962FCE" w14:textId="77777777" w:rsidR="00E52E48" w:rsidRPr="00F03261" w:rsidRDefault="00E52E48" w:rsidP="007B6F34">
            <w:pPr>
              <w:rPr>
                <w:rFonts w:ascii="Yu Gothic" w:eastAsia="Yu Gothic" w:hAnsi="Yu Gothic"/>
                <w:lang w:eastAsia="zh-CN"/>
              </w:rPr>
            </w:pPr>
          </w:p>
        </w:tc>
        <w:tc>
          <w:tcPr>
            <w:tcW w:w="7189" w:type="dxa"/>
          </w:tcPr>
          <w:p w14:paraId="7D77C1CF" w14:textId="77777777" w:rsidR="00AD4B73" w:rsidRDefault="00E52E48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日本小児神経学会</w:t>
            </w:r>
          </w:p>
          <w:p w14:paraId="76531210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6BE8F75B" w14:textId="77777777" w:rsidR="00AD4B73" w:rsidRDefault="00AD4B73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認定証番号：</w:t>
            </w:r>
          </w:p>
          <w:p w14:paraId="2AB4EDFE" w14:textId="538E79D4" w:rsidR="00E52E48" w:rsidRDefault="00AD4B73" w:rsidP="00AD4B7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取得年月日：　西暦　</w:t>
            </w:r>
            <w:r w:rsidR="007C34FD"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</w:tbl>
    <w:p w14:paraId="599DF96F" w14:textId="77777777" w:rsidR="00D65FBF" w:rsidRDefault="00D65FBF">
      <w:pPr>
        <w:rPr>
          <w:lang w:eastAsia="zh-CN"/>
        </w:rPr>
      </w:pPr>
    </w:p>
    <w:p w14:paraId="3217D246" w14:textId="467888AD" w:rsidR="00D65FBF" w:rsidRPr="00F03261" w:rsidRDefault="00A37ACA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4．診療</w:t>
      </w:r>
      <w:r w:rsidR="00721601">
        <w:rPr>
          <w:rFonts w:ascii="Yu Gothic" w:eastAsia="Yu Gothic" w:hAnsi="Yu Gothic" w:hint="eastAsia"/>
          <w:b/>
          <w:bCs/>
          <w:sz w:val="24"/>
          <w:szCs w:val="32"/>
        </w:rPr>
        <w:t>（研究）</w:t>
      </w: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歴情報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C3F4B" w14:paraId="24E23123" w14:textId="77777777" w:rsidTr="007B6F34">
        <w:trPr>
          <w:trHeight w:val="360"/>
        </w:trPr>
        <w:tc>
          <w:tcPr>
            <w:tcW w:w="2547" w:type="dxa"/>
            <w:vMerge w:val="restart"/>
          </w:tcPr>
          <w:p w14:paraId="65B30259" w14:textId="29F29D5C" w:rsidR="007C3F4B" w:rsidRPr="00F03261" w:rsidRDefault="007C3F4B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所属先情報</w:t>
            </w:r>
          </w:p>
          <w:p w14:paraId="3613669E" w14:textId="3C773CA3" w:rsidR="007C3F4B" w:rsidRPr="00F03261" w:rsidRDefault="007C3F4B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（</w:t>
            </w:r>
            <w:r w:rsidRPr="00F03261">
              <w:rPr>
                <w:rFonts w:ascii="Yu Gothic" w:eastAsia="Yu Gothic" w:hAnsi="Yu Gothic"/>
              </w:rPr>
              <w:t>パーキンソン病</w:t>
            </w:r>
            <w:r w:rsidR="00147016">
              <w:rPr>
                <w:rFonts w:ascii="Yu Gothic" w:eastAsia="Yu Gothic" w:hAnsi="Yu Gothic" w:hint="eastAsia"/>
              </w:rPr>
              <w:t>/</w:t>
            </w:r>
            <w:r w:rsidRPr="00F03261">
              <w:rPr>
                <w:rFonts w:ascii="Yu Gothic" w:eastAsia="Yu Gothic" w:hAnsi="Yu Gothic"/>
              </w:rPr>
              <w:t>運動障害疾患領域での臨床または研究</w:t>
            </w:r>
            <w:r w:rsidRPr="00F03261">
              <w:rPr>
                <w:rFonts w:ascii="Yu Gothic" w:eastAsia="Yu Gothic" w:hAnsi="Yu Gothic" w:hint="eastAsia"/>
              </w:rPr>
              <w:t>歴に該当するものを■）</w:t>
            </w:r>
          </w:p>
        </w:tc>
        <w:tc>
          <w:tcPr>
            <w:tcW w:w="7189" w:type="dxa"/>
          </w:tcPr>
          <w:p w14:paraId="21547A91" w14:textId="53BB4996" w:rsidR="007C3F4B" w:rsidRDefault="007C3F4B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40EEC4DF" w14:textId="377C23F8" w:rsidR="007C3F4B" w:rsidRDefault="007C3F4B" w:rsidP="007B6F34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所属名称：　</w:t>
            </w:r>
            <w:r w:rsidR="007C34FD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>大学</w:t>
            </w:r>
          </w:p>
          <w:p w14:paraId="5893459B" w14:textId="391471BD" w:rsidR="007C3F4B" w:rsidRPr="00E52E48" w:rsidRDefault="007C3F4B" w:rsidP="005963F9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7C3F4B" w14:paraId="05CDA1AC" w14:textId="77777777" w:rsidTr="007B6F34">
        <w:trPr>
          <w:trHeight w:val="360"/>
        </w:trPr>
        <w:tc>
          <w:tcPr>
            <w:tcW w:w="2547" w:type="dxa"/>
            <w:vMerge/>
          </w:tcPr>
          <w:p w14:paraId="1483DFCA" w14:textId="77777777" w:rsidR="007C3F4B" w:rsidRPr="00F03261" w:rsidRDefault="007C3F4B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0D633197" w14:textId="63838EEF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3172381C" w14:textId="5DFD5FF2" w:rsidR="007C3F4B" w:rsidRDefault="007C3F4B" w:rsidP="007C3F4B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所属名称：　</w:t>
            </w:r>
            <w:r w:rsidR="007C34FD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>大学</w:t>
            </w:r>
          </w:p>
          <w:p w14:paraId="3BBE1237" w14:textId="79F88242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7C3F4B" w14:paraId="4452F572" w14:textId="77777777" w:rsidTr="007B6F34">
        <w:trPr>
          <w:trHeight w:val="360"/>
        </w:trPr>
        <w:tc>
          <w:tcPr>
            <w:tcW w:w="2547" w:type="dxa"/>
            <w:vMerge/>
          </w:tcPr>
          <w:p w14:paraId="3CC00738" w14:textId="77777777" w:rsidR="007C3F4B" w:rsidRPr="00F03261" w:rsidRDefault="007C3F4B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572087E6" w14:textId="1DDD400D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160A7845" w14:textId="46122DDC" w:rsidR="007C3F4B" w:rsidRDefault="007C3F4B" w:rsidP="007C3F4B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所属名称：　</w:t>
            </w:r>
            <w:r w:rsidR="007C34FD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>大学</w:t>
            </w:r>
          </w:p>
          <w:p w14:paraId="7D80769A" w14:textId="51B25BF8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7C3F4B" w14:paraId="4260D7A9" w14:textId="77777777" w:rsidTr="007B6F34">
        <w:trPr>
          <w:trHeight w:val="360"/>
        </w:trPr>
        <w:tc>
          <w:tcPr>
            <w:tcW w:w="2547" w:type="dxa"/>
            <w:vMerge/>
          </w:tcPr>
          <w:p w14:paraId="3D9EE7DD" w14:textId="77777777" w:rsidR="007C3F4B" w:rsidRPr="00F03261" w:rsidRDefault="007C3F4B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0AB37D01" w14:textId="20B9E8F1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22CF556C" w14:textId="48A0B807" w:rsidR="007C3F4B" w:rsidRDefault="007C3F4B" w:rsidP="007C3F4B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所属名称：　</w:t>
            </w:r>
            <w:r w:rsidR="007C34FD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>大学</w:t>
            </w:r>
          </w:p>
          <w:p w14:paraId="3C026170" w14:textId="0BF958C6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lastRenderedPageBreak/>
              <w:t xml:space="preserve">所属期間：　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7C3F4B" w14:paraId="422C658C" w14:textId="77777777" w:rsidTr="007B6F34">
        <w:trPr>
          <w:trHeight w:val="360"/>
        </w:trPr>
        <w:tc>
          <w:tcPr>
            <w:tcW w:w="2547" w:type="dxa"/>
            <w:vMerge/>
          </w:tcPr>
          <w:p w14:paraId="499F04BC" w14:textId="77777777" w:rsidR="007C3F4B" w:rsidRPr="00F03261" w:rsidRDefault="007C3F4B" w:rsidP="007B6F34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3C40870C" w14:textId="0F8617D3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ヶ月</w:t>
            </w:r>
          </w:p>
          <w:p w14:paraId="1289B360" w14:textId="2792DBCB" w:rsidR="007C3F4B" w:rsidRDefault="007C3F4B" w:rsidP="007C3F4B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所属名称：　</w:t>
            </w:r>
            <w:r w:rsidR="007C34FD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>大学</w:t>
            </w:r>
          </w:p>
          <w:p w14:paraId="74858AD8" w14:textId="61A0699F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 xml:space="preserve">所属期間：　西暦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月　から　　</w:t>
            </w:r>
            <w:r w:rsidR="007C34F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7C34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147016" w14:paraId="06AB2BF3" w14:textId="77777777" w:rsidTr="007B6F34">
        <w:tc>
          <w:tcPr>
            <w:tcW w:w="2547" w:type="dxa"/>
          </w:tcPr>
          <w:p w14:paraId="183E3D4C" w14:textId="5E762578" w:rsidR="00147016" w:rsidRPr="00F03261" w:rsidRDefault="00147016" w:rsidP="00147016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診療</w:t>
            </w:r>
            <w:r w:rsidR="00150653">
              <w:rPr>
                <w:rFonts w:ascii="Yu Gothic" w:eastAsia="Yu Gothic" w:hAnsi="Yu Gothic" w:hint="eastAsia"/>
              </w:rPr>
              <w:t>（研究）</w:t>
            </w:r>
            <w:r>
              <w:rPr>
                <w:rFonts w:ascii="Yu Gothic" w:eastAsia="Yu Gothic" w:hAnsi="Yu Gothic" w:hint="eastAsia"/>
              </w:rPr>
              <w:t>歴</w:t>
            </w:r>
          </w:p>
        </w:tc>
        <w:tc>
          <w:tcPr>
            <w:tcW w:w="7189" w:type="dxa"/>
          </w:tcPr>
          <w:p w14:paraId="26C24A5A" w14:textId="524A0BEB" w:rsidR="00147016" w:rsidRDefault="007C34FD" w:rsidP="00147016">
            <w:pPr>
              <w:ind w:leftChars="86" w:left="181"/>
            </w:pPr>
            <w:r>
              <w:rPr>
                <w:rFonts w:hint="eastAsia"/>
              </w:rPr>
              <w:t xml:space="preserve">  </w:t>
            </w:r>
            <w:r w:rsidR="0014701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147016">
              <w:rPr>
                <w:rFonts w:hint="eastAsia"/>
              </w:rPr>
              <w:t>月（合計</w:t>
            </w:r>
            <w:r w:rsidR="00721601">
              <w:rPr>
                <w:rFonts w:hint="eastAsia"/>
              </w:rPr>
              <w:t>5</w:t>
            </w:r>
            <w:r w:rsidR="00147016">
              <w:rPr>
                <w:rFonts w:hint="eastAsia"/>
              </w:rPr>
              <w:t>年以上が必要）</w:t>
            </w:r>
          </w:p>
        </w:tc>
      </w:tr>
    </w:tbl>
    <w:p w14:paraId="2205FE20" w14:textId="77777777" w:rsidR="00A37ACA" w:rsidRDefault="00A37ACA"/>
    <w:p w14:paraId="541D417B" w14:textId="51396A5C" w:rsidR="00477C13" w:rsidRPr="00F03261" w:rsidRDefault="00DB6FD9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5．</w:t>
      </w:r>
      <w:r w:rsidR="00477C13" w:rsidRPr="00F03261">
        <w:rPr>
          <w:rFonts w:ascii="Yu Gothic" w:eastAsia="Yu Gothic" w:hAnsi="Yu Gothic" w:hint="eastAsia"/>
          <w:b/>
          <w:bCs/>
          <w:sz w:val="24"/>
          <w:szCs w:val="32"/>
        </w:rPr>
        <w:t>学術活動歴情報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43709C" w14:paraId="3072AFAC" w14:textId="77777777" w:rsidTr="001F3543">
        <w:tc>
          <w:tcPr>
            <w:tcW w:w="2547" w:type="dxa"/>
          </w:tcPr>
          <w:p w14:paraId="11346167" w14:textId="0222F47F" w:rsidR="0043709C" w:rsidRPr="00F03261" w:rsidRDefault="00480376" w:rsidP="007B6F34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学術活動歴</w:t>
            </w:r>
          </w:p>
          <w:p w14:paraId="467C014C" w14:textId="0B7D0559" w:rsidR="001F3543" w:rsidRPr="00F03261" w:rsidRDefault="001F3543" w:rsidP="007B6F34">
            <w:pPr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（いずれか1つを■）</w:t>
            </w:r>
          </w:p>
        </w:tc>
        <w:tc>
          <w:tcPr>
            <w:tcW w:w="7189" w:type="dxa"/>
          </w:tcPr>
          <w:p w14:paraId="37285B0B" w14:textId="5511582C" w:rsidR="0043709C" w:rsidRDefault="0043709C" w:rsidP="0043709C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>
              <w:t>MDSJ学術大会での演題</w:t>
            </w:r>
            <w:r w:rsidR="00CC1F1C" w:rsidRPr="00CC1F1C">
              <w:t>発表（筆頭演者）1回以上</w:t>
            </w:r>
          </w:p>
          <w:p w14:paraId="223995BB" w14:textId="1FE40F73" w:rsidR="0043709C" w:rsidRDefault="0043709C" w:rsidP="0043709C">
            <w:pPr>
              <w:ind w:leftChars="86" w:left="181"/>
            </w:pPr>
            <w:r>
              <w:rPr>
                <w:rFonts w:hint="eastAsia"/>
              </w:rPr>
              <w:t>□　パーキンソン病</w:t>
            </w:r>
            <w:r w:rsidR="00CC1F1C">
              <w:rPr>
                <w:rFonts w:hint="eastAsia"/>
              </w:rPr>
              <w:t>/</w:t>
            </w:r>
            <w:r>
              <w:rPr>
                <w:rFonts w:hint="eastAsia"/>
              </w:rPr>
              <w:t>運動障害疾患領域の論文</w:t>
            </w:r>
            <w:r w:rsidR="00CC1F1C" w:rsidRPr="00CC1F1C">
              <w:t>（査読誌）1編以上（筆頭または</w:t>
            </w:r>
            <w:r w:rsidR="00A214A1" w:rsidRPr="00A214A1">
              <w:t>責任著者</w:t>
            </w:r>
            <w:r w:rsidR="00CC1F1C" w:rsidRPr="00CC1F1C">
              <w:t>）</w:t>
            </w:r>
          </w:p>
          <w:p w14:paraId="1E4AA398" w14:textId="01A57ED4" w:rsidR="0043709C" w:rsidRDefault="0043709C" w:rsidP="0043709C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>
              <w:t>MDS-UPDRS評価法講習会修了</w:t>
            </w:r>
          </w:p>
        </w:tc>
      </w:tr>
      <w:tr w:rsidR="001F3543" w14:paraId="568D08D0" w14:textId="77777777" w:rsidTr="001F3543">
        <w:tc>
          <w:tcPr>
            <w:tcW w:w="2547" w:type="dxa"/>
          </w:tcPr>
          <w:p w14:paraId="4887976A" w14:textId="304D330C" w:rsidR="001F3543" w:rsidRPr="00F03261" w:rsidRDefault="00CC1F1C" w:rsidP="001F3543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【演題】</w:t>
            </w:r>
          </w:p>
          <w:p w14:paraId="02628577" w14:textId="77777777" w:rsidR="001F3543" w:rsidRPr="00F03261" w:rsidRDefault="001F3543" w:rsidP="001F3543">
            <w:pPr>
              <w:rPr>
                <w:rFonts w:ascii="Yu Gothic" w:eastAsia="Yu Gothic" w:hAnsi="Yu Gothic"/>
              </w:rPr>
            </w:pPr>
          </w:p>
        </w:tc>
        <w:tc>
          <w:tcPr>
            <w:tcW w:w="7189" w:type="dxa"/>
          </w:tcPr>
          <w:p w14:paraId="6F40590B" w14:textId="1B5BBD49" w:rsidR="001F3543" w:rsidRDefault="001F3543" w:rsidP="001F3543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第</w:t>
            </w:r>
            <w:r w:rsidR="007C34FD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回</w:t>
            </w:r>
            <w:r w:rsidR="0088580E">
              <w:rPr>
                <w:rFonts w:hint="eastAsia"/>
                <w:lang w:eastAsia="zh-CN"/>
              </w:rPr>
              <w:t>MDSJ</w:t>
            </w:r>
            <w:r>
              <w:rPr>
                <w:rFonts w:hint="eastAsia"/>
                <w:lang w:eastAsia="zh-CN"/>
              </w:rPr>
              <w:t>学術大会</w:t>
            </w:r>
          </w:p>
          <w:p w14:paraId="28025D93" w14:textId="77777777" w:rsidR="00CC1F1C" w:rsidRDefault="00CC1F1C" w:rsidP="00CC1F1C">
            <w:pPr>
              <w:ind w:leftChars="86" w:left="181"/>
            </w:pPr>
            <w:r>
              <w:rPr>
                <w:rFonts w:hint="eastAsia"/>
              </w:rPr>
              <w:t>演題名：</w:t>
            </w:r>
          </w:p>
          <w:p w14:paraId="18A6EADE" w14:textId="717A861A" w:rsidR="001F3543" w:rsidRPr="00CC1F1C" w:rsidRDefault="00CC1F1C" w:rsidP="001F3543">
            <w:pPr>
              <w:ind w:leftChars="86" w:left="181"/>
            </w:pPr>
            <w:r>
              <w:rPr>
                <w:rFonts w:hint="eastAsia"/>
              </w:rPr>
              <w:t>演者名：</w:t>
            </w:r>
          </w:p>
        </w:tc>
      </w:tr>
      <w:tr w:rsidR="001F3543" w14:paraId="47758C3C" w14:textId="77777777" w:rsidTr="001F3543">
        <w:tc>
          <w:tcPr>
            <w:tcW w:w="2547" w:type="dxa"/>
          </w:tcPr>
          <w:p w14:paraId="3B033483" w14:textId="5B5D14E8" w:rsidR="001F3543" w:rsidRPr="00F03261" w:rsidRDefault="00CC1F1C" w:rsidP="001F3543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</w:t>
            </w:r>
            <w:r w:rsidR="001F3543" w:rsidRPr="00F03261">
              <w:rPr>
                <w:rFonts w:ascii="Yu Gothic" w:eastAsia="Yu Gothic" w:hAnsi="Yu Gothic" w:hint="eastAsia"/>
              </w:rPr>
              <w:t>論文</w:t>
            </w:r>
            <w:r>
              <w:rPr>
                <w:rFonts w:ascii="Yu Gothic" w:eastAsia="Yu Gothic" w:hAnsi="Yu Gothic" w:hint="eastAsia"/>
              </w:rPr>
              <w:t>】</w:t>
            </w:r>
          </w:p>
        </w:tc>
        <w:tc>
          <w:tcPr>
            <w:tcW w:w="7189" w:type="dxa"/>
          </w:tcPr>
          <w:p w14:paraId="0993AFA5" w14:textId="77777777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論文タイトル：</w:t>
            </w:r>
          </w:p>
          <w:p w14:paraId="01C6140D" w14:textId="77777777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著者名（全員）：</w:t>
            </w:r>
          </w:p>
          <w:p w14:paraId="3764750C" w14:textId="77777777" w:rsidR="003B3D47" w:rsidRDefault="001F3543" w:rsidP="001F3543">
            <w:pPr>
              <w:ind w:leftChars="86" w:left="181"/>
            </w:pPr>
            <w:r>
              <w:rPr>
                <w:rFonts w:hint="eastAsia"/>
              </w:rPr>
              <w:t>ジャーナル</w:t>
            </w:r>
            <w:r w:rsidR="003B3D47">
              <w:rPr>
                <w:rFonts w:hint="eastAsia"/>
              </w:rPr>
              <w:t>：</w:t>
            </w:r>
          </w:p>
          <w:p w14:paraId="26FBF8A9" w14:textId="1B4F3F0D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年</w:t>
            </w:r>
            <w:r w:rsidR="003B3D47">
              <w:rPr>
                <w:rFonts w:hint="eastAsia"/>
              </w:rPr>
              <w:t>・</w:t>
            </w:r>
            <w:r>
              <w:rPr>
                <w:rFonts w:hint="eastAsia"/>
              </w:rPr>
              <w:t>巻</w:t>
            </w:r>
            <w:r w:rsidR="003B3D47">
              <w:rPr>
                <w:rFonts w:hint="eastAsia"/>
              </w:rPr>
              <w:t>・</w:t>
            </w:r>
            <w:r>
              <w:rPr>
                <w:rFonts w:hint="eastAsia"/>
              </w:rPr>
              <w:t>頁：</w:t>
            </w:r>
          </w:p>
          <w:p w14:paraId="050261FB" w14:textId="4A328D8B" w:rsidR="00465FF6" w:rsidRDefault="001F3543" w:rsidP="003B3D47">
            <w:pPr>
              <w:ind w:leftChars="86" w:left="181"/>
            </w:pPr>
            <w:r>
              <w:rPr>
                <w:rFonts w:hint="eastAsia"/>
              </w:rPr>
              <w:t>DOI：</w:t>
            </w:r>
          </w:p>
        </w:tc>
      </w:tr>
      <w:tr w:rsidR="001F3543" w14:paraId="36BC7B52" w14:textId="77777777" w:rsidTr="001F3543">
        <w:tc>
          <w:tcPr>
            <w:tcW w:w="2547" w:type="dxa"/>
          </w:tcPr>
          <w:p w14:paraId="34CC61FC" w14:textId="0CE2F306" w:rsidR="001F3543" w:rsidRPr="00F03261" w:rsidRDefault="003B3D47" w:rsidP="001F3543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【</w:t>
            </w:r>
            <w:r w:rsidR="001F3543" w:rsidRPr="00F03261">
              <w:rPr>
                <w:rFonts w:ascii="Yu Gothic" w:eastAsia="Yu Gothic" w:hAnsi="Yu Gothic"/>
              </w:rPr>
              <w:t>MDS-UPDRS</w:t>
            </w:r>
            <w:r>
              <w:rPr>
                <w:rFonts w:ascii="Yu Gothic" w:eastAsia="Yu Gothic" w:hAnsi="Yu Gothic" w:hint="eastAsia"/>
              </w:rPr>
              <w:t>】</w:t>
            </w:r>
          </w:p>
        </w:tc>
        <w:tc>
          <w:tcPr>
            <w:tcW w:w="7189" w:type="dxa"/>
          </w:tcPr>
          <w:p w14:paraId="6AC0B195" w14:textId="2DD0A135" w:rsidR="001F3543" w:rsidRDefault="00154528" w:rsidP="001F3543">
            <w:pPr>
              <w:ind w:leftChars="86" w:left="181"/>
            </w:pPr>
            <w:r>
              <w:rPr>
                <w:rFonts w:hint="eastAsia"/>
              </w:rPr>
              <w:t>E</w:t>
            </w:r>
            <w:r w:rsidR="007C34F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am ID</w:t>
            </w:r>
            <w:r w:rsidR="001F3543">
              <w:rPr>
                <w:rFonts w:hint="eastAsia"/>
              </w:rPr>
              <w:t>：</w:t>
            </w:r>
          </w:p>
          <w:p w14:paraId="1FD7D96A" w14:textId="68986C3E" w:rsidR="003B3D47" w:rsidRDefault="00BC6DEE" w:rsidP="001F3543">
            <w:pPr>
              <w:ind w:leftChars="86" w:left="181"/>
            </w:pPr>
            <w:r>
              <w:rPr>
                <w:rFonts w:hint="eastAsia"/>
              </w:rPr>
              <w:t>認定</w:t>
            </w:r>
            <w:r w:rsidR="003B3D47">
              <w:rPr>
                <w:rFonts w:hint="eastAsia"/>
              </w:rPr>
              <w:t>日：</w:t>
            </w:r>
          </w:p>
        </w:tc>
      </w:tr>
    </w:tbl>
    <w:p w14:paraId="543E1847" w14:textId="06363E73" w:rsidR="00700517" w:rsidRPr="00F03261" w:rsidRDefault="00CC1F1C" w:rsidP="00700517">
      <w:pPr>
        <w:rPr>
          <w:rFonts w:ascii="Yu Gothic" w:eastAsia="Yu Gothic" w:hAnsi="Yu Gothic"/>
        </w:rPr>
      </w:pPr>
      <w:r w:rsidRPr="00CC1F1C">
        <w:rPr>
          <w:rFonts w:ascii="Yu Gothic" w:eastAsia="Yu Gothic" w:hAnsi="Yu Gothic"/>
        </w:rPr>
        <w:t>発表抄録、論文コピー、修了証</w:t>
      </w:r>
      <w:r>
        <w:rPr>
          <w:rFonts w:ascii="Yu Gothic" w:eastAsia="Yu Gothic" w:hAnsi="Yu Gothic" w:hint="eastAsia"/>
        </w:rPr>
        <w:t>は</w:t>
      </w:r>
      <w:r w:rsidR="00700517" w:rsidRPr="00F03261">
        <w:rPr>
          <w:rFonts w:ascii="Yu Gothic" w:eastAsia="Yu Gothic" w:hAnsi="Yu Gothic" w:hint="eastAsia"/>
        </w:rPr>
        <w:t>PDFの別途アップロードが必要</w:t>
      </w:r>
    </w:p>
    <w:p w14:paraId="0D06AD96" w14:textId="77777777" w:rsidR="00700517" w:rsidRDefault="00700517"/>
    <w:p w14:paraId="67421FEF" w14:textId="3D202FDC" w:rsidR="003436E0" w:rsidRPr="00F03261" w:rsidRDefault="003436E0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6．推薦者情報（</w:t>
      </w:r>
      <w:r w:rsidR="00B1333F" w:rsidRPr="00B1333F">
        <w:rPr>
          <w:rFonts w:ascii="Yu Gothic" w:eastAsia="Yu Gothic" w:hAnsi="Yu Gothic"/>
          <w:b/>
          <w:bCs/>
          <w:sz w:val="24"/>
          <w:szCs w:val="32"/>
        </w:rPr>
        <w:t>制度初年度は評議員のみ</w:t>
      </w:r>
      <w:r w:rsidR="00B1333F">
        <w:rPr>
          <w:rFonts w:ascii="Yu Gothic" w:eastAsia="Yu Gothic" w:hAnsi="Yu Gothic" w:hint="eastAsia"/>
          <w:b/>
          <w:bCs/>
          <w:sz w:val="24"/>
          <w:szCs w:val="32"/>
        </w:rPr>
        <w:t>が</w:t>
      </w:r>
      <w:r w:rsidR="00B1333F" w:rsidRPr="00B1333F">
        <w:rPr>
          <w:rFonts w:ascii="Yu Gothic" w:eastAsia="Yu Gothic" w:hAnsi="Yu Gothic"/>
          <w:b/>
          <w:bCs/>
          <w:sz w:val="24"/>
          <w:szCs w:val="32"/>
        </w:rPr>
        <w:t>対象、推薦状は</w:t>
      </w:r>
      <w:r w:rsidR="00B1333F">
        <w:rPr>
          <w:rFonts w:ascii="Yu Gothic" w:eastAsia="Yu Gothic" w:hAnsi="Yu Gothic" w:hint="eastAsia"/>
          <w:b/>
          <w:bCs/>
          <w:sz w:val="24"/>
          <w:szCs w:val="32"/>
        </w:rPr>
        <w:t>不要</w:t>
      </w: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3436E0" w14:paraId="4A53CBEE" w14:textId="77777777" w:rsidTr="007B6F34">
        <w:tc>
          <w:tcPr>
            <w:tcW w:w="2547" w:type="dxa"/>
          </w:tcPr>
          <w:p w14:paraId="2F14C7E7" w14:textId="77777777" w:rsidR="003436E0" w:rsidRPr="002A2262" w:rsidRDefault="003436E0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氏名（ふりがな）</w:t>
            </w:r>
          </w:p>
        </w:tc>
        <w:tc>
          <w:tcPr>
            <w:tcW w:w="7189" w:type="dxa"/>
          </w:tcPr>
          <w:p w14:paraId="4B45A83B" w14:textId="6BC91D13" w:rsidR="003436E0" w:rsidRDefault="007C34FD" w:rsidP="007B6F34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3436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3436E0"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 xml:space="preserve">　　　</w:t>
            </w:r>
            <w:r w:rsidR="003436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3436E0">
              <w:rPr>
                <w:rFonts w:hint="eastAsia"/>
              </w:rPr>
              <w:t>）</w:t>
            </w:r>
          </w:p>
        </w:tc>
      </w:tr>
      <w:tr w:rsidR="003436E0" w14:paraId="3515E68B" w14:textId="77777777" w:rsidTr="007B6F34">
        <w:tc>
          <w:tcPr>
            <w:tcW w:w="2547" w:type="dxa"/>
          </w:tcPr>
          <w:p w14:paraId="4C6B35BA" w14:textId="77777777" w:rsidR="003436E0" w:rsidRPr="002A2262" w:rsidRDefault="003436E0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</w:tcPr>
          <w:p w14:paraId="47F8F683" w14:textId="2584B33B" w:rsidR="003436E0" w:rsidRDefault="007C34FD" w:rsidP="007B6F34">
            <w:pPr>
              <w:ind w:leftChars="86" w:left="181"/>
            </w:pPr>
            <w:r>
              <w:rPr>
                <w:rFonts w:hint="eastAsia"/>
              </w:rPr>
              <w:t xml:space="preserve">　　</w:t>
            </w:r>
            <w:r w:rsidR="003436E0">
              <w:rPr>
                <w:rFonts w:hint="eastAsia"/>
              </w:rPr>
              <w:t xml:space="preserve">大学　</w:t>
            </w:r>
            <w:r>
              <w:rPr>
                <w:rFonts w:hint="eastAsia"/>
              </w:rPr>
              <w:t xml:space="preserve">　　</w:t>
            </w:r>
            <w:r w:rsidR="003436E0">
              <w:rPr>
                <w:rFonts w:hint="eastAsia"/>
              </w:rPr>
              <w:t>講座　・　教授</w:t>
            </w:r>
          </w:p>
        </w:tc>
      </w:tr>
      <w:tr w:rsidR="003436E0" w14:paraId="08CD9A50" w14:textId="77777777" w:rsidTr="007B6F34">
        <w:tc>
          <w:tcPr>
            <w:tcW w:w="2547" w:type="dxa"/>
          </w:tcPr>
          <w:p w14:paraId="1D286888" w14:textId="77777777" w:rsidR="003436E0" w:rsidRPr="002A2262" w:rsidRDefault="003436E0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MDSJ役職</w:t>
            </w:r>
          </w:p>
          <w:p w14:paraId="01A9E6CA" w14:textId="72214F9E" w:rsidR="003436E0" w:rsidRPr="002A2262" w:rsidRDefault="003436E0" w:rsidP="007B6F34">
            <w:pPr>
              <w:rPr>
                <w:rFonts w:ascii="Yu Gothic" w:eastAsia="Yu Gothic" w:hAnsi="Yu Gothic"/>
              </w:rPr>
            </w:pPr>
            <w:r w:rsidRPr="002A2262">
              <w:rPr>
                <w:rFonts w:ascii="Yu Gothic" w:eastAsia="Yu Gothic" w:hAnsi="Yu Gothic" w:hint="eastAsia"/>
              </w:rPr>
              <w:t>（いずれかを■）</w:t>
            </w:r>
          </w:p>
        </w:tc>
        <w:tc>
          <w:tcPr>
            <w:tcW w:w="7189" w:type="dxa"/>
          </w:tcPr>
          <w:p w14:paraId="4D35DE99" w14:textId="205FEE66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6EC0DA49" w14:textId="66667BA8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03519FB6" w14:textId="3606C597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338823AE" w14:textId="471B4D92" w:rsidR="003436E0" w:rsidRDefault="003436E0" w:rsidP="007B6F34">
            <w:pPr>
              <w:ind w:leftChars="86" w:left="181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□　</w:t>
            </w:r>
            <w:r w:rsidRPr="003436E0">
              <w:rPr>
                <w:lang w:eastAsia="zh-CN"/>
              </w:rPr>
              <w:t>MDSJ認定医資格者</w:t>
            </w:r>
          </w:p>
        </w:tc>
      </w:tr>
    </w:tbl>
    <w:p w14:paraId="17C0EA4E" w14:textId="1229C93E" w:rsidR="003436E0" w:rsidRPr="00F03261" w:rsidRDefault="005D1426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推薦状</w:t>
      </w:r>
      <w:r w:rsidR="00700517" w:rsidRPr="00F03261">
        <w:rPr>
          <w:rFonts w:ascii="Yu Gothic" w:eastAsia="Yu Gothic" w:hAnsi="Yu Gothic" w:hint="eastAsia"/>
        </w:rPr>
        <w:t>PDFの別途アップロードが必要</w:t>
      </w:r>
    </w:p>
    <w:sectPr w:rsidR="003436E0" w:rsidRPr="00F03261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C49A" w14:textId="77777777" w:rsidR="00FE7F98" w:rsidRDefault="00FE7F98" w:rsidP="00C5416B">
      <w:r>
        <w:separator/>
      </w:r>
    </w:p>
  </w:endnote>
  <w:endnote w:type="continuationSeparator" w:id="0">
    <w:p w14:paraId="6E7D1C8B" w14:textId="77777777" w:rsidR="00FE7F98" w:rsidRDefault="00FE7F98" w:rsidP="00C5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22A8" w14:textId="77777777" w:rsidR="00FE7F98" w:rsidRDefault="00FE7F98" w:rsidP="00C5416B">
      <w:r>
        <w:separator/>
      </w:r>
    </w:p>
  </w:footnote>
  <w:footnote w:type="continuationSeparator" w:id="0">
    <w:p w14:paraId="7E9A54A9" w14:textId="77777777" w:rsidR="00FE7F98" w:rsidRDefault="00FE7F98" w:rsidP="00C54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115E47"/>
    <w:rsid w:val="0013775C"/>
    <w:rsid w:val="00147016"/>
    <w:rsid w:val="00147F91"/>
    <w:rsid w:val="00150653"/>
    <w:rsid w:val="00154528"/>
    <w:rsid w:val="001A5741"/>
    <w:rsid w:val="001F3543"/>
    <w:rsid w:val="00296D07"/>
    <w:rsid w:val="002A2262"/>
    <w:rsid w:val="0031616B"/>
    <w:rsid w:val="003436E0"/>
    <w:rsid w:val="00387A7B"/>
    <w:rsid w:val="003B3D47"/>
    <w:rsid w:val="00415E91"/>
    <w:rsid w:val="0043709C"/>
    <w:rsid w:val="00465FF6"/>
    <w:rsid w:val="00477C13"/>
    <w:rsid w:val="00480376"/>
    <w:rsid w:val="00543493"/>
    <w:rsid w:val="005963F9"/>
    <w:rsid w:val="005B3034"/>
    <w:rsid w:val="005C7E8D"/>
    <w:rsid w:val="005D1426"/>
    <w:rsid w:val="005F7DB3"/>
    <w:rsid w:val="00640C20"/>
    <w:rsid w:val="00700517"/>
    <w:rsid w:val="00721601"/>
    <w:rsid w:val="00752F9A"/>
    <w:rsid w:val="00765A19"/>
    <w:rsid w:val="007B4DAE"/>
    <w:rsid w:val="007C34FD"/>
    <w:rsid w:val="007C3F4B"/>
    <w:rsid w:val="0088580E"/>
    <w:rsid w:val="008D3A45"/>
    <w:rsid w:val="00945F14"/>
    <w:rsid w:val="00A214A1"/>
    <w:rsid w:val="00A37ACA"/>
    <w:rsid w:val="00A83171"/>
    <w:rsid w:val="00AA3DCB"/>
    <w:rsid w:val="00AD4B73"/>
    <w:rsid w:val="00B1333F"/>
    <w:rsid w:val="00B20F3E"/>
    <w:rsid w:val="00B3422D"/>
    <w:rsid w:val="00BC6DEE"/>
    <w:rsid w:val="00BD2371"/>
    <w:rsid w:val="00C5416B"/>
    <w:rsid w:val="00C644A3"/>
    <w:rsid w:val="00CA6A8F"/>
    <w:rsid w:val="00CC1F1C"/>
    <w:rsid w:val="00D54DA7"/>
    <w:rsid w:val="00D656F1"/>
    <w:rsid w:val="00D65FBF"/>
    <w:rsid w:val="00D85EE6"/>
    <w:rsid w:val="00DB6FD9"/>
    <w:rsid w:val="00DF1612"/>
    <w:rsid w:val="00E45AC6"/>
    <w:rsid w:val="00E52E48"/>
    <w:rsid w:val="00E568AE"/>
    <w:rsid w:val="00F03261"/>
    <w:rsid w:val="00F15EFD"/>
    <w:rsid w:val="00F54EBA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541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5416B"/>
  </w:style>
  <w:style w:type="paragraph" w:styleId="ad">
    <w:name w:val="footer"/>
    <w:basedOn w:val="a"/>
    <w:link w:val="ae"/>
    <w:uiPriority w:val="99"/>
    <w:unhideWhenUsed/>
    <w:rsid w:val="00C541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5416B"/>
  </w:style>
  <w:style w:type="paragraph" w:styleId="af">
    <w:name w:val="Revision"/>
    <w:hidden/>
    <w:uiPriority w:val="99"/>
    <w:semiHidden/>
    <w:rsid w:val="00AA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user</cp:lastModifiedBy>
  <cp:revision>44</cp:revision>
  <dcterms:created xsi:type="dcterms:W3CDTF">2026-05-08T00:12:00Z</dcterms:created>
  <dcterms:modified xsi:type="dcterms:W3CDTF">2026-08-31T00:53:00Z</dcterms:modified>
</cp:coreProperties>
</file>